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E7" w:rsidRPr="005B66E0" w:rsidRDefault="006143E7" w:rsidP="002F5CB6">
      <w:pPr>
        <w:rPr>
          <w:b/>
        </w:rPr>
      </w:pPr>
    </w:p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5812"/>
      </w:tblGrid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BİRİMİ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155AE6">
              <w:rPr>
                <w:b/>
              </w:rPr>
              <w:t>YÜKSEKOVA MESLEK YÜKSEKOKULU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ADI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C61520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C61520">
              <w:rPr>
                <w:b/>
              </w:rPr>
              <w:t>Tekniker</w:t>
            </w:r>
            <w:bookmarkStart w:id="0" w:name="_GoBack"/>
            <w:bookmarkEnd w:id="0"/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AMİRİ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155AE6">
              <w:rPr>
                <w:b/>
              </w:rPr>
              <w:t>Yüksekokul Sekreteri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SORUMLULUK ALANI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155AE6">
              <w:rPr>
                <w:b/>
              </w:rPr>
              <w:t>Öğrenci İşleri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704EDE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YERİNE GÖREVLENDİRİLECEK KİŞİ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proofErr w:type="gramStart"/>
            <w:r w:rsidR="00155AE6">
              <w:rPr>
                <w:b/>
              </w:rPr>
              <w:t>Vekalet</w:t>
            </w:r>
            <w:proofErr w:type="gramEnd"/>
            <w:r w:rsidR="00155AE6">
              <w:rPr>
                <w:b/>
              </w:rPr>
              <w:t xml:space="preserve"> Verilecek Personel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AMACI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155AE6" w:rsidP="00155AE6">
            <w:pPr>
              <w:rPr>
                <w:b/>
              </w:rPr>
            </w:pPr>
            <w:r>
              <w:rPr>
                <w:b/>
              </w:rPr>
              <w:t>Yasal mevzuat çerçevesinde en iyi hizmeti sunmak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155AE6" w:rsidP="006143E7">
            <w:pPr>
              <w:rPr>
                <w:b/>
              </w:rPr>
            </w:pPr>
            <w:r>
              <w:rPr>
                <w:b/>
              </w:rPr>
              <w:t xml:space="preserve">Öğrenci </w:t>
            </w:r>
            <w:r w:rsidR="00396789">
              <w:rPr>
                <w:b/>
              </w:rPr>
              <w:t xml:space="preserve">Özlük İşleri </w:t>
            </w:r>
            <w:r>
              <w:rPr>
                <w:b/>
              </w:rPr>
              <w:t>ile İlgili Tüm İşlemler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YETKİLERİ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 xml:space="preserve">Öğrenci kayıt, kayıt yenileme ve ilişik kesme işlemlerini yürütmek. 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Öğrenci bilgi ve özlük kayıtların</w:t>
            </w:r>
            <w:r w:rsidR="00396789">
              <w:t>ı güncellemek ve kontrol etmek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Not, ders, devam ve mezuniyet işlemlerini m</w:t>
            </w:r>
            <w:r w:rsidR="00396789">
              <w:t>evzuata uygun şekilde yürütmek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Öğrenci belgelerini ve resmi yazışmaları hazı</w:t>
            </w:r>
            <w:r w:rsidR="00396789">
              <w:t>rlamak ve onay sürecine sunmak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Öğrencilerle ilgili bilgi ve belgeleri ilg</w:t>
            </w:r>
            <w:r w:rsidR="00396789">
              <w:t>ili kişi ve birimlere aktarmak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Öğrenci işleri süreçlerinde kullanılan bilgi sistemlerine veri girişi yapmak ve kayıtları kontrol etmek</w:t>
            </w:r>
          </w:p>
          <w:p w:rsidR="00155AE6" w:rsidRDefault="00155AE6" w:rsidP="00155AE6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 xml:space="preserve">Mevzuat kapsamında gerekli düzeltme ve güncellemeleri yapmak. </w:t>
            </w:r>
          </w:p>
          <w:p w:rsidR="006143E7" w:rsidRPr="00155AE6" w:rsidRDefault="00155AE6" w:rsidP="006143E7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>
              <w:t>Görev alanıyla ilgili yazışmaları yürütmek ve arşivlemek</w:t>
            </w:r>
          </w:p>
        </w:tc>
      </w:tr>
    </w:tbl>
    <w:p w:rsidR="002F5CB6" w:rsidRPr="005B66E0" w:rsidRDefault="002F5CB6" w:rsidP="002F5CB6"/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3312"/>
        <w:gridCol w:w="2500"/>
      </w:tblGrid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GÖREV TANIMINI HAZIRLAYAN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İMZA: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ONAYLAYAN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İMZA:</w:t>
            </w:r>
          </w:p>
        </w:tc>
      </w:tr>
    </w:tbl>
    <w:p w:rsidR="006143E7" w:rsidRPr="005B66E0" w:rsidRDefault="006143E7" w:rsidP="002F5CB6"/>
    <w:p w:rsidR="006143E7" w:rsidRPr="005B66E0" w:rsidRDefault="006143E7" w:rsidP="002F5CB6"/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  <w:r w:rsidRPr="005B66E0">
        <w:t>Bu dokümanda açıklanan görev tanımımı okudum. Görevimi burada belirtilen kapsamda yerine getirmeyi kabul ediyorum.</w:t>
      </w: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lastRenderedPageBreak/>
        <w:t xml:space="preserve">Ad Soyadı: </w:t>
      </w: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t>Tarih:</w:t>
      </w:r>
    </w:p>
    <w:p w:rsidR="002F5CB6" w:rsidRPr="005B66E0" w:rsidRDefault="006143E7" w:rsidP="005B66E0">
      <w:pPr>
        <w:spacing w:line="360" w:lineRule="auto"/>
        <w:rPr>
          <w:b/>
          <w:u w:val="single"/>
        </w:rPr>
      </w:pPr>
      <w:r w:rsidRPr="005B66E0">
        <w:t>İmza</w:t>
      </w:r>
      <w:r w:rsidR="005B66E0" w:rsidRPr="005B66E0">
        <w:t>:</w:t>
      </w:r>
    </w:p>
    <w:sectPr w:rsidR="002F5CB6" w:rsidRPr="005B66E0" w:rsidSect="002F5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C32" w:rsidRDefault="00BB5C32" w:rsidP="002F5CB6">
      <w:r>
        <w:separator/>
      </w:r>
    </w:p>
  </w:endnote>
  <w:endnote w:type="continuationSeparator" w:id="0">
    <w:p w:rsidR="00BB5C32" w:rsidRDefault="00BB5C32" w:rsidP="002F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8E" w:rsidRPr="00B06E46" w:rsidRDefault="00C4152A">
    <w:pPr>
      <w:pStyle w:val="Altbilgi"/>
      <w:rPr>
        <w:sz w:val="20"/>
      </w:rPr>
    </w:pPr>
    <w:r>
      <w:rPr>
        <w:sz w:val="20"/>
      </w:rPr>
      <w:t>KYT-</w:t>
    </w:r>
    <w:r w:rsidR="00DD228E" w:rsidRPr="00B06E46">
      <w:rPr>
        <w:sz w:val="20"/>
      </w:rPr>
      <w:t>FRM-</w:t>
    </w:r>
    <w:r>
      <w:rPr>
        <w:sz w:val="20"/>
      </w:rPr>
      <w:t>0</w:t>
    </w:r>
    <w:r w:rsidR="00D76D29">
      <w:rPr>
        <w:sz w:val="20"/>
      </w:rPr>
      <w:t>41</w:t>
    </w:r>
    <w:r w:rsidR="00DD228E" w:rsidRPr="00B06E46">
      <w:rPr>
        <w:sz w:val="20"/>
      </w:rPr>
      <w:t xml:space="preserve"> /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C32" w:rsidRDefault="00BB5C32" w:rsidP="002F5CB6">
      <w:r>
        <w:separator/>
      </w:r>
    </w:p>
  </w:footnote>
  <w:footnote w:type="continuationSeparator" w:id="0">
    <w:p w:rsidR="00BB5C32" w:rsidRDefault="00BB5C32" w:rsidP="002F5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9"/>
      <w:gridCol w:w="8137"/>
    </w:tblGrid>
    <w:tr w:rsidR="002F5CB6" w:rsidRPr="006135E9" w:rsidTr="00477B5C">
      <w:trPr>
        <w:cantSplit/>
        <w:trHeight w:val="940"/>
        <w:jc w:val="center"/>
      </w:trPr>
      <w:tc>
        <w:tcPr>
          <w:tcW w:w="817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135E9" w:rsidRDefault="006D5063" w:rsidP="00E628C5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1AA20EBA" wp14:editId="561BC7EA">
                <wp:extent cx="559435" cy="711835"/>
                <wp:effectExtent l="0" t="0" r="0" b="0"/>
                <wp:docPr id="1309881432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9881432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" cy="711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3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D122B" w:rsidRDefault="00F605E8" w:rsidP="00F605E8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proofErr w:type="gramStart"/>
          <w:r w:rsidRPr="006D122B">
            <w:rPr>
              <w:b/>
              <w:bCs/>
              <w:sz w:val="32"/>
              <w:szCs w:val="32"/>
            </w:rPr>
            <w:t>HAKKARİ</w:t>
          </w:r>
          <w:proofErr w:type="gramEnd"/>
          <w:r w:rsidRPr="006D122B">
            <w:rPr>
              <w:b/>
              <w:bCs/>
              <w:sz w:val="32"/>
              <w:szCs w:val="32"/>
            </w:rPr>
            <w:t xml:space="preserve"> ÜNİVERSİTESİ </w:t>
          </w:r>
        </w:p>
        <w:p w:rsidR="00317BA3" w:rsidRPr="00F605E8" w:rsidRDefault="006D122B" w:rsidP="00317BA3">
          <w:pPr>
            <w:autoSpaceDE w:val="0"/>
            <w:autoSpaceDN w:val="0"/>
            <w:adjustRightInd w:val="0"/>
            <w:jc w:val="center"/>
            <w:rPr>
              <w:b/>
              <w:bCs/>
              <w:sz w:val="32"/>
              <w:szCs w:val="32"/>
            </w:rPr>
          </w:pPr>
          <w:r w:rsidRPr="006D122B">
            <w:rPr>
              <w:b/>
              <w:bCs/>
              <w:sz w:val="28"/>
            </w:rPr>
            <w:t>GÖREV TANIMI FORMU</w:t>
          </w:r>
        </w:p>
      </w:tc>
    </w:tr>
  </w:tbl>
  <w:p w:rsidR="002F5CB6" w:rsidRDefault="002F5C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F2D2E"/>
    <w:multiLevelType w:val="hybridMultilevel"/>
    <w:tmpl w:val="4892989E"/>
    <w:lvl w:ilvl="0" w:tplc="E064F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57B61"/>
    <w:multiLevelType w:val="multilevel"/>
    <w:tmpl w:val="3488C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99"/>
    <w:rsid w:val="000148CB"/>
    <w:rsid w:val="0006153B"/>
    <w:rsid w:val="000764A9"/>
    <w:rsid w:val="00081A65"/>
    <w:rsid w:val="00110C3A"/>
    <w:rsid w:val="00155AE6"/>
    <w:rsid w:val="001A0C12"/>
    <w:rsid w:val="001F0499"/>
    <w:rsid w:val="00221E52"/>
    <w:rsid w:val="00270D41"/>
    <w:rsid w:val="002F5CB6"/>
    <w:rsid w:val="00317BA3"/>
    <w:rsid w:val="003926B0"/>
    <w:rsid w:val="00394B8A"/>
    <w:rsid w:val="00396789"/>
    <w:rsid w:val="003C199F"/>
    <w:rsid w:val="00423D7F"/>
    <w:rsid w:val="00477B5C"/>
    <w:rsid w:val="004F16C9"/>
    <w:rsid w:val="00515F7B"/>
    <w:rsid w:val="005A52B2"/>
    <w:rsid w:val="005B66E0"/>
    <w:rsid w:val="005C2341"/>
    <w:rsid w:val="005D0CD4"/>
    <w:rsid w:val="006143E7"/>
    <w:rsid w:val="006222B5"/>
    <w:rsid w:val="006231A8"/>
    <w:rsid w:val="00662179"/>
    <w:rsid w:val="006B3ABB"/>
    <w:rsid w:val="006C628C"/>
    <w:rsid w:val="006D122B"/>
    <w:rsid w:val="006D5063"/>
    <w:rsid w:val="006E1D6B"/>
    <w:rsid w:val="00704EDE"/>
    <w:rsid w:val="007C7399"/>
    <w:rsid w:val="007D1A3E"/>
    <w:rsid w:val="008B5D1F"/>
    <w:rsid w:val="008F5DB7"/>
    <w:rsid w:val="009039B4"/>
    <w:rsid w:val="009840EE"/>
    <w:rsid w:val="00991631"/>
    <w:rsid w:val="009A4037"/>
    <w:rsid w:val="009B0D0B"/>
    <w:rsid w:val="00A9700D"/>
    <w:rsid w:val="00AE05D8"/>
    <w:rsid w:val="00AF0A2B"/>
    <w:rsid w:val="00B06E46"/>
    <w:rsid w:val="00B251BD"/>
    <w:rsid w:val="00BB5C32"/>
    <w:rsid w:val="00BE21B9"/>
    <w:rsid w:val="00BF443C"/>
    <w:rsid w:val="00C17202"/>
    <w:rsid w:val="00C4152A"/>
    <w:rsid w:val="00C4501C"/>
    <w:rsid w:val="00C61520"/>
    <w:rsid w:val="00CD3893"/>
    <w:rsid w:val="00D132A0"/>
    <w:rsid w:val="00D76D29"/>
    <w:rsid w:val="00DD228E"/>
    <w:rsid w:val="00E127AD"/>
    <w:rsid w:val="00E628C5"/>
    <w:rsid w:val="00E94ED2"/>
    <w:rsid w:val="00F45938"/>
    <w:rsid w:val="00F52E7F"/>
    <w:rsid w:val="00F6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9E88E"/>
  <w15:chartTrackingRefBased/>
  <w15:docId w15:val="{FCBCB00D-88DE-46F0-94A4-EC1E616A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F443C"/>
    <w:rPr>
      <w:rFonts w:ascii="Tahoma" w:hAnsi="Tahoma" w:cs="Tahoma"/>
      <w:sz w:val="16"/>
      <w:szCs w:val="16"/>
    </w:rPr>
  </w:style>
  <w:style w:type="character" w:styleId="Kpr">
    <w:name w:val="Hyperlink"/>
    <w:rsid w:val="009B0D0B"/>
    <w:rPr>
      <w:color w:val="0000FF"/>
      <w:u w:val="single"/>
    </w:rPr>
  </w:style>
  <w:style w:type="table" w:styleId="TabloKlavuzu">
    <w:name w:val="Table Grid"/>
    <w:basedOn w:val="NormalTablo"/>
    <w:rsid w:val="002F5C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bilgi">
    <w:name w:val="Üstbilgi"/>
    <w:basedOn w:val="Normal"/>
    <w:link w:val="stbilgiChar"/>
    <w:rsid w:val="002F5CB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F5CB6"/>
    <w:rPr>
      <w:sz w:val="24"/>
      <w:szCs w:val="24"/>
    </w:rPr>
  </w:style>
  <w:style w:type="paragraph" w:customStyle="1" w:styleId="Altbilgi">
    <w:name w:val="Altbilgi"/>
    <w:basedOn w:val="Normal"/>
    <w:link w:val="AltbilgiChar"/>
    <w:rsid w:val="002F5CB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F5CB6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155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0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1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802E9-DF80-4A42-A6F5-CF493F9D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cp:lastModifiedBy>pc</cp:lastModifiedBy>
  <cp:revision>22</cp:revision>
  <cp:lastPrinted>2007-10-17T13:50:00Z</cp:lastPrinted>
  <dcterms:created xsi:type="dcterms:W3CDTF">2026-09-24T11:20:00Z</dcterms:created>
  <dcterms:modified xsi:type="dcterms:W3CDTF">2026-09-24T11:38:00Z</dcterms:modified>
</cp:coreProperties>
</file>